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8" w:rsidRPr="002C0550" w:rsidRDefault="00392A08" w:rsidP="00392A08">
      <w:pPr>
        <w:spacing w:after="0" w:line="240" w:lineRule="auto"/>
        <w:jc w:val="center"/>
        <w:rPr>
          <w:b/>
          <w:sz w:val="40"/>
        </w:rPr>
      </w:pPr>
      <w:r w:rsidRPr="002C0550">
        <w:rPr>
          <w:b/>
          <w:noProof/>
          <w:color w:val="0000FF"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-551180</wp:posOffset>
            </wp:positionV>
            <wp:extent cx="9448800" cy="10772431"/>
            <wp:effectExtent l="0" t="0" r="0" b="0"/>
            <wp:wrapNone/>
            <wp:docPr id="43" name="irc_mi" descr="http://harvin360.webs.com/Koryo%5b1%5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rvin360.webs.com/Koryo%5b1%5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1077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0550">
        <w:rPr>
          <w:rFonts w:hint="eastAsia"/>
          <w:b/>
          <w:sz w:val="40"/>
        </w:rPr>
        <w:t>1</w:t>
      </w:r>
      <w:r w:rsidRPr="002C0550">
        <w:rPr>
          <w:rFonts w:hint="eastAsia"/>
          <w:b/>
          <w:sz w:val="40"/>
          <w:vertAlign w:val="superscript"/>
        </w:rPr>
        <w:t>st</w:t>
      </w:r>
      <w:r w:rsidRPr="002C0550">
        <w:rPr>
          <w:rFonts w:hint="eastAsia"/>
          <w:b/>
          <w:sz w:val="40"/>
        </w:rPr>
        <w:t xml:space="preserve"> Black Belt Form</w:t>
      </w:r>
    </w:p>
    <w:p w:rsidR="00392A08" w:rsidRPr="002C0550" w:rsidRDefault="00392A08" w:rsidP="00392A08">
      <w:pPr>
        <w:spacing w:after="0" w:line="240" w:lineRule="auto"/>
        <w:jc w:val="center"/>
        <w:rPr>
          <w:b/>
          <w:color w:val="FF0000"/>
        </w:rPr>
      </w:pPr>
      <w:proofErr w:type="spellStart"/>
      <w:r w:rsidRPr="002C0550">
        <w:rPr>
          <w:rFonts w:hint="eastAsia"/>
          <w:b/>
          <w:color w:val="FF0000"/>
          <w:sz w:val="40"/>
        </w:rPr>
        <w:t>Ko</w:t>
      </w:r>
      <w:proofErr w:type="spellEnd"/>
      <w:r w:rsidRPr="002C0550">
        <w:rPr>
          <w:rFonts w:hint="eastAsia"/>
          <w:b/>
          <w:color w:val="FF0000"/>
          <w:sz w:val="40"/>
        </w:rPr>
        <w:t>-Ryo</w:t>
      </w:r>
    </w:p>
    <w:p w:rsidR="00BB131E" w:rsidRDefault="00BB131E"/>
    <w:sectPr w:rsidR="00BB131E" w:rsidSect="00392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2A08"/>
    <w:rsid w:val="00392A08"/>
    <w:rsid w:val="00BB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docid=Xg1SAodZXgvUXM&amp;tbnid=ldQtr9OILHFGgM:&amp;ved=0CAUQjRw&amp;url=http://harvin360.webs.com/taekwondopoomse.htm&amp;ei=wjIZUcL7NpS70AGkvICwDQ&amp;psig=AFQjCNFSZ9qtM-FnIRi9US8fH7ci7gdiiw&amp;ust=136069208161217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kwontkd.us@gmail.com</dc:creator>
  <cp:lastModifiedBy>kwontkd.us@gmail.com</cp:lastModifiedBy>
  <cp:revision>1</cp:revision>
  <dcterms:created xsi:type="dcterms:W3CDTF">2016-03-22T18:16:00Z</dcterms:created>
  <dcterms:modified xsi:type="dcterms:W3CDTF">2016-03-22T18:20:00Z</dcterms:modified>
</cp:coreProperties>
</file>