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2E14B2" w:rsidRDefault="00764534" w:rsidP="00764534">
      <w:pPr>
        <w:tabs>
          <w:tab w:val="center" w:pos="4680"/>
          <w:tab w:val="right" w:pos="9360"/>
        </w:tabs>
        <w:spacing w:after="0" w:line="192" w:lineRule="auto"/>
        <w:rPr>
          <w:rFonts w:ascii="Tempus Sans ITC" w:eastAsia="Malgun Gothic" w:hAnsi="Tempus Sans ITC" w:cs="Times New Roman"/>
          <w:i/>
          <w:color w:val="000000"/>
        </w:rPr>
      </w:pPr>
      <w:r w:rsidRPr="002E14B2">
        <w:rPr>
          <w:rFonts w:ascii="Calibri" w:eastAsia="Malgun Gothic" w:hAnsi="Calibri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-88900</wp:posOffset>
            </wp:positionV>
            <wp:extent cx="514350" cy="517700"/>
            <wp:effectExtent l="0" t="0" r="0" b="0"/>
            <wp:wrapNone/>
            <wp:docPr id="12" name="Picture 12" descr="C:\Users\sams\Desktop\Master Kwon\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\Desktop\Master Kwon\COLOR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6C1E" w:rsidRPr="00A96C1E">
        <w:rPr>
          <w:rFonts w:ascii="Calibri" w:eastAsia="Malgun Gothic" w:hAnsi="Calibri" w:cs="Times New Roman"/>
          <w:noProof/>
        </w:rPr>
        <w:pict>
          <v:rect id="Rectangle 13" o:spid="_x0000_s1026" style="position:absolute;margin-left:5in;margin-top:-1.45pt;width:102.75pt;height:21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" fillcolor="#002060" stroked="f"/>
        </w:pict>
      </w:r>
      <w:r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 xml:space="preserve">           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Kwon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’</w:t>
      </w:r>
      <w:r w:rsidRPr="002E14B2">
        <w:rPr>
          <w:rFonts w:ascii="Tempus Sans ITC" w:eastAsia="Malgun Gothic" w:hAnsi="Tempus Sans ITC" w:cs="Times New Roman" w:hint="eastAsia"/>
          <w:b/>
          <w:i/>
          <w:color w:val="000000"/>
          <w:sz w:val="44"/>
        </w:rPr>
        <w:t>s Ta</w:t>
      </w:r>
      <w:r w:rsidRPr="002E14B2">
        <w:rPr>
          <w:rFonts w:ascii="Tempus Sans ITC" w:eastAsia="Malgun Gothic" w:hAnsi="Tempus Sans ITC" w:cs="Times New Roman"/>
          <w:b/>
          <w:i/>
          <w:color w:val="000000"/>
          <w:sz w:val="44"/>
        </w:rPr>
        <w:t>ekwondo</w:t>
      </w:r>
      <w:r>
        <w:rPr>
          <w:rFonts w:ascii="Tempus Sans ITC" w:eastAsia="Malgun Gothic" w:hAnsi="Tempus Sans ITC" w:cs="Times New Roman"/>
          <w:b/>
          <w:i/>
          <w:color w:val="000000"/>
          <w:sz w:val="44"/>
        </w:rPr>
        <w:t xml:space="preserve"> </w:t>
      </w:r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28"/>
        </w:rPr>
        <w:t>(Tae</w:t>
      </w:r>
      <w:r>
        <w:rPr>
          <w:rFonts w:ascii="Tempus Sans ITC" w:eastAsia="Malgun Gothic" w:hAnsi="Tempus Sans ITC" w:cs="Times New Roman" w:hint="eastAsia"/>
          <w:b/>
          <w:i/>
          <w:color w:val="000000"/>
          <w:sz w:val="28"/>
        </w:rPr>
        <w:t xml:space="preserve"> </w:t>
      </w:r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28"/>
        </w:rPr>
        <w:t>guk</w:t>
      </w:r>
      <w:r w:rsidRPr="0060596C">
        <w:rPr>
          <w:rFonts w:ascii="Tempus Sans ITC" w:eastAsia="Malgun Gothic" w:hAnsi="Tempus Sans ITC" w:cs="Times New Roman"/>
          <w:b/>
          <w:i/>
          <w:color w:val="000000"/>
          <w:sz w:val="28"/>
        </w:rPr>
        <w:t xml:space="preserve"> </w:t>
      </w:r>
      <w:r w:rsidRPr="0060596C">
        <w:rPr>
          <w:rFonts w:ascii="Tempus Sans ITC" w:eastAsia="Malgun Gothic" w:hAnsi="Tempus Sans ITC" w:cs="Times New Roman" w:hint="eastAsia"/>
          <w:b/>
          <w:i/>
          <w:color w:val="000000"/>
          <w:sz w:val="28"/>
        </w:rPr>
        <w:t>Sa Jang)</w:t>
      </w:r>
    </w:p>
    <w:p w:rsidR="00764534" w:rsidRDefault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CD0B18" w:rsidP="00764534">
      <w:r w:rsidRPr="00CD0B18">
        <w:rPr>
          <w:rFonts w:hint="eastAsi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-1268730</wp:posOffset>
            </wp:positionV>
            <wp:extent cx="5057775" cy="8191500"/>
            <wp:effectExtent l="0" t="0" r="9525" b="0"/>
            <wp:wrapSquare wrapText="bothSides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819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Pr="00764534" w:rsidRDefault="00764534" w:rsidP="00764534"/>
    <w:p w:rsidR="00764534" w:rsidRDefault="00764534" w:rsidP="00764534"/>
    <w:p w:rsidR="00BB131E" w:rsidRDefault="00764534" w:rsidP="00764534">
      <w:pPr>
        <w:tabs>
          <w:tab w:val="left" w:pos="3510"/>
        </w:tabs>
      </w:pPr>
      <w:r>
        <w:tab/>
      </w:r>
    </w:p>
    <w:p w:rsidR="00764534" w:rsidRPr="002569F2" w:rsidRDefault="00764534" w:rsidP="0076453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2569F2">
        <w:rPr>
          <w:rFonts w:ascii="Times New Roman" w:hAnsi="Times New Roman" w:cs="Times New Roman"/>
          <w:b/>
          <w:sz w:val="40"/>
        </w:rPr>
        <w:lastRenderedPageBreak/>
        <w:t xml:space="preserve">Kwon’s Taekwondo </w:t>
      </w:r>
      <w:r>
        <w:rPr>
          <w:rFonts w:ascii="Times New Roman" w:hAnsi="Times New Roman" w:cs="Times New Roman" w:hint="eastAsia"/>
          <w:b/>
          <w:sz w:val="40"/>
        </w:rPr>
        <w:t xml:space="preserve">High Intermediate </w:t>
      </w:r>
      <w:r w:rsidRPr="002569F2">
        <w:rPr>
          <w:rFonts w:ascii="Times New Roman" w:hAnsi="Times New Roman" w:cs="Times New Roman"/>
          <w:b/>
          <w:sz w:val="40"/>
        </w:rPr>
        <w:t xml:space="preserve">Course </w:t>
      </w:r>
    </w:p>
    <w:p w:rsidR="00764534" w:rsidRPr="002569F2" w:rsidRDefault="00764534" w:rsidP="00764534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</w:pP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>5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  <w:vertAlign w:val="superscript"/>
        </w:rPr>
        <w:t>th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  <w:vertAlign w:val="superscript"/>
        </w:rPr>
        <w:t xml:space="preserve"> 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>Geup</w:t>
      </w:r>
      <w:r>
        <w:rPr>
          <w:rFonts w:ascii="Times New Roman" w:hAnsi="Times New Roman" w:cs="Times New Roman" w:hint="eastAsia"/>
          <w:b/>
          <w:sz w:val="40"/>
          <w:u w:val="single"/>
          <w:shd w:val="pct15" w:color="auto" w:fill="FFFFFF"/>
        </w:rPr>
        <w:t xml:space="preserve"> Blue</w:t>
      </w:r>
      <w:r w:rsidRPr="002569F2">
        <w:rPr>
          <w:rFonts w:ascii="Times New Roman" w:hAnsi="Times New Roman" w:cs="Times New Roman"/>
          <w:b/>
          <w:sz w:val="40"/>
          <w:u w:val="single"/>
          <w:shd w:val="pct15" w:color="auto" w:fill="FFFFFF"/>
        </w:rPr>
        <w:t xml:space="preserve"> Belt</w:t>
      </w:r>
    </w:p>
    <w:tbl>
      <w:tblPr>
        <w:tblStyle w:val="a4"/>
        <w:tblW w:w="0" w:type="auto"/>
        <w:tblBorders>
          <w:bottom w:val="single" w:sz="18" w:space="0" w:color="auto"/>
          <w:right w:val="single" w:sz="18" w:space="0" w:color="auto"/>
          <w:insideV w:val="double" w:sz="4" w:space="0" w:color="auto"/>
        </w:tblBorders>
        <w:tblLook w:val="04A0"/>
      </w:tblPr>
      <w:tblGrid>
        <w:gridCol w:w="2943"/>
        <w:gridCol w:w="7721"/>
      </w:tblGrid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Stances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Attention, Ready stance, Horseback riding stance, Walking stance, Long stance, Kicking stance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 Back stance</w:t>
            </w:r>
          </w:p>
        </w:tc>
      </w:tr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Blocks</w:t>
            </w:r>
          </w:p>
        </w:tc>
        <w:tc>
          <w:tcPr>
            <w:tcW w:w="7721" w:type="dxa"/>
          </w:tcPr>
          <w:p w:rsidR="00764534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Low block, In block, Out block, High block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,</w:t>
            </w:r>
          </w:p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One knife hand, Back fist</w:t>
            </w:r>
          </w:p>
        </w:tc>
      </w:tr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sz w:val="32"/>
                <w:szCs w:val="24"/>
              </w:rPr>
              <w:t>Strikes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Punch (1,2,3), Knuckle fist, Spear finger, Knife hand, Back fist</w:t>
            </w:r>
          </w:p>
        </w:tc>
      </w:tr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F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r</w:t>
            </w: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m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TAE GEUK SA JANG(4)</w:t>
            </w:r>
          </w:p>
        </w:tc>
      </w:tr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Kicking Techniques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BACK KICK</w:t>
            </w:r>
          </w:p>
        </w:tc>
      </w:tr>
      <w:tr w:rsidR="00764534" w:rsidRPr="00623A58" w:rsidTr="00ED3FEB"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Board Breaking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BACK KICK</w:t>
            </w:r>
          </w:p>
        </w:tc>
      </w:tr>
      <w:tr w:rsidR="00764534" w:rsidRPr="00623A58" w:rsidTr="00ED3FEB">
        <w:trPr>
          <w:trHeight w:val="225"/>
        </w:trPr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>Kicking Combination</w:t>
            </w:r>
          </w:p>
        </w:tc>
        <w:tc>
          <w:tcPr>
            <w:tcW w:w="7721" w:type="dxa"/>
          </w:tcPr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1. Front kick - roundhouse kick - back kick</w:t>
            </w:r>
          </w:p>
          <w:p w:rsidR="00764534" w:rsidRPr="00913710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w w:val="90"/>
                <w:sz w:val="28"/>
                <w:szCs w:val="27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2. Roundhouse kick - back kick - (Switch feet) - roundhouse kick - back kick </w:t>
            </w:r>
          </w:p>
        </w:tc>
      </w:tr>
      <w:tr w:rsidR="00764534" w:rsidRPr="00623A58" w:rsidTr="00ED3FEB">
        <w:trPr>
          <w:trHeight w:val="195"/>
        </w:trPr>
        <w:tc>
          <w:tcPr>
            <w:tcW w:w="2943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Sparring</w:t>
            </w:r>
          </w:p>
        </w:tc>
        <w:tc>
          <w:tcPr>
            <w:tcW w:w="7721" w:type="dxa"/>
          </w:tcPr>
          <w:p w:rsidR="00764534" w:rsidRPr="002569F2" w:rsidRDefault="00764534" w:rsidP="00ED3FEB">
            <w:pPr>
              <w:tabs>
                <w:tab w:val="left" w:pos="3900"/>
              </w:tabs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32"/>
                <w:szCs w:val="24"/>
              </w:rPr>
              <w:t xml:space="preserve">Free sparring </w:t>
            </w:r>
            <w:r w:rsidRPr="00192EC9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(WTF Olympic style with a safety equipment)</w:t>
            </w:r>
          </w:p>
        </w:tc>
      </w:tr>
      <w:tr w:rsidR="00764534" w:rsidRPr="00623A58" w:rsidTr="00ED3FEB">
        <w:trPr>
          <w:trHeight w:val="4178"/>
        </w:trPr>
        <w:tc>
          <w:tcPr>
            <w:tcW w:w="2943" w:type="dxa"/>
          </w:tcPr>
          <w:p w:rsidR="00764534" w:rsidRDefault="00764534" w:rsidP="00ED3FEB">
            <w:pPr>
              <w:tabs>
                <w:tab w:val="left" w:pos="390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</w:rPr>
              <w:t>Korean Terms</w:t>
            </w:r>
            <w:r>
              <w:rPr>
                <w:rFonts w:ascii="Times New Roman" w:hAnsi="Times New Roman" w:cs="Times New Roman" w:hint="eastAsia"/>
                <w:b/>
                <w:sz w:val="32"/>
                <w:szCs w:val="24"/>
              </w:rPr>
              <w:t>:</w:t>
            </w:r>
          </w:p>
          <w:p w:rsidR="00764534" w:rsidRPr="00950FB7" w:rsidRDefault="00764534" w:rsidP="00ED3FEB">
            <w:pPr>
              <w:tabs>
                <w:tab w:val="left" w:pos="39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7721" w:type="dxa"/>
          </w:tcPr>
          <w:p w:rsidR="00764534" w:rsidRPr="001C4353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1. </w:t>
            </w:r>
            <w:r w:rsidRPr="001C4353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Why do we con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trol ourselves in free sparring</w:t>
            </w:r>
            <w:r w:rsidRPr="001C4353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?</w:t>
            </w:r>
          </w:p>
          <w:p w:rsidR="00764534" w:rsidRPr="0044382F" w:rsidRDefault="00764534" w:rsidP="00ED3FEB">
            <w:pPr>
              <w:tabs>
                <w:tab w:val="left" w:pos="3900"/>
              </w:tabs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To demonstrate mental discipline, physical control of ourselves, and to build self </w:t>
            </w:r>
            <w:r w:rsidRPr="0044382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confidence which indicates strong, mind, Sir!</w:t>
            </w:r>
          </w:p>
          <w:p w:rsidR="00764534" w:rsidRPr="0044382F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382F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2. What part of the foot do we use in these kick?</w:t>
            </w:r>
          </w:p>
          <w:p w:rsidR="00764534" w:rsidRPr="0044382F" w:rsidRDefault="00764534" w:rsidP="00ED3FEB">
            <w:pPr>
              <w:tabs>
                <w:tab w:val="left" w:pos="3900"/>
              </w:tabs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Top of foot </w:t>
            </w:r>
            <w:r w:rsidRPr="0044382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Front snap kick, roundhouse </w:t>
            </w:r>
          </w:p>
          <w:p w:rsidR="00764534" w:rsidRPr="0044382F" w:rsidRDefault="00764534" w:rsidP="00ED3FEB">
            <w:pPr>
              <w:tabs>
                <w:tab w:val="left" w:pos="3900"/>
              </w:tabs>
              <w:ind w:firstLineChars="200" w:firstLine="56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Bottom of the foot (side with heel) </w:t>
            </w:r>
            <w:r w:rsidRPr="0044382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Side kick</w:t>
            </w:r>
          </w:p>
          <w:p w:rsidR="00764534" w:rsidRDefault="00764534" w:rsidP="00ED3FEB">
            <w:pPr>
              <w:tabs>
                <w:tab w:val="left" w:pos="3900"/>
              </w:tabs>
              <w:ind w:firstLineChars="200" w:firstLine="560"/>
              <w:jc w:val="left"/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- 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Heel of the foot </w:t>
            </w:r>
            <w:r w:rsidRPr="0044382F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Back kick, Axe kick, Spinning hook kick </w:t>
            </w: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3. </w:t>
            </w:r>
            <w:r w:rsidRPr="0044382F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Can you tie another person</w:t>
            </w:r>
            <w:r w:rsidRPr="0044382F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’</w:t>
            </w:r>
            <w:r w:rsidRPr="0044382F">
              <w:rPr>
                <w:rFonts w:ascii="Times New Roman" w:hAnsi="Times New Roman" w:cs="Times New Roman" w:hint="eastAsia"/>
                <w:b/>
                <w:sz w:val="28"/>
                <w:szCs w:val="24"/>
                <w:u w:val="single"/>
              </w:rPr>
              <w:t>s belt?</w:t>
            </w:r>
          </w:p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4382F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4. </w:t>
            </w:r>
            <w:r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AHP CAH GI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–</w:t>
            </w:r>
            <w:r w:rsidRPr="0044382F">
              <w:rPr>
                <w:rFonts w:ascii="Times New Roman" w:hAnsi="Times New Roman" w:cs="Times New Roman" w:hint="eastAsia"/>
                <w:sz w:val="28"/>
                <w:szCs w:val="24"/>
              </w:rPr>
              <w:t>Front kick</w:t>
            </w:r>
          </w:p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5. DOL O CHA GI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Roundhouse kick</w:t>
            </w:r>
          </w:p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6. NAE YO CHA GI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Axe kick</w:t>
            </w:r>
          </w:p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7. YEP CHA GI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Side kick</w:t>
            </w:r>
          </w:p>
          <w:p w:rsidR="00764534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>8. DWEE CHA GI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Back kick</w:t>
            </w:r>
          </w:p>
          <w:p w:rsidR="00764534" w:rsidRPr="0044382F" w:rsidRDefault="00764534" w:rsidP="00ED3FEB">
            <w:pPr>
              <w:tabs>
                <w:tab w:val="left" w:pos="3900"/>
              </w:tabs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95590B">
              <w:rPr>
                <w:rFonts w:ascii="Times New Roman" w:hAnsi="Times New Roman" w:cs="Times New Roman" w:hint="eastAsia"/>
                <w:b/>
                <w:sz w:val="28"/>
                <w:szCs w:val="24"/>
              </w:rPr>
              <w:t xml:space="preserve">9. DWEE HOOREE GI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–Spin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back hook kick</w:t>
            </w:r>
          </w:p>
        </w:tc>
      </w:tr>
    </w:tbl>
    <w:p w:rsidR="00764534" w:rsidRPr="002569F2" w:rsidRDefault="00764534" w:rsidP="00764534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sz w:val="40"/>
          <w:szCs w:val="24"/>
        </w:rPr>
        <w:t xml:space="preserve">Testing for </w:t>
      </w:r>
      <w:r>
        <w:rPr>
          <w:rFonts w:ascii="Times New Roman" w:hAnsi="Times New Roman" w:cs="Times New Roman" w:hint="eastAsia"/>
          <w:b/>
          <w:sz w:val="40"/>
          <w:szCs w:val="24"/>
        </w:rPr>
        <w:t xml:space="preserve">Brown </w:t>
      </w:r>
      <w:r w:rsidRPr="002569F2">
        <w:rPr>
          <w:rFonts w:ascii="Times New Roman" w:hAnsi="Times New Roman" w:cs="Times New Roman"/>
          <w:b/>
          <w:sz w:val="40"/>
          <w:szCs w:val="24"/>
        </w:rPr>
        <w:t>Belt</w:t>
      </w:r>
    </w:p>
    <w:p w:rsidR="00764534" w:rsidRPr="002569F2" w:rsidRDefault="00764534" w:rsidP="00764534">
      <w:pPr>
        <w:tabs>
          <w:tab w:val="left" w:pos="3900"/>
        </w:tabs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2569F2">
        <w:rPr>
          <w:rFonts w:ascii="Times New Roman" w:hAnsi="Times New Roman" w:cs="Times New Roman"/>
          <w:sz w:val="28"/>
          <w:szCs w:val="24"/>
        </w:rPr>
        <w:t xml:space="preserve">Student must have </w:t>
      </w:r>
      <w:r>
        <w:rPr>
          <w:rFonts w:ascii="Times New Roman" w:hAnsi="Times New Roman" w:cs="Times New Roman" w:hint="eastAsia"/>
          <w:sz w:val="28"/>
          <w:szCs w:val="24"/>
        </w:rPr>
        <w:t>3</w:t>
      </w:r>
      <w:r w:rsidRPr="002569F2">
        <w:rPr>
          <w:rFonts w:ascii="Times New Roman" w:hAnsi="Times New Roman" w:cs="Times New Roman"/>
          <w:sz w:val="28"/>
          <w:szCs w:val="24"/>
        </w:rPr>
        <w:t xml:space="preserve"> for color tips (Yellow, Blue, Red)</w:t>
      </w:r>
    </w:p>
    <w:tbl>
      <w:tblPr>
        <w:tblStyle w:val="a4"/>
        <w:tblW w:w="0" w:type="auto"/>
        <w:tblLook w:val="04A0"/>
      </w:tblPr>
      <w:tblGrid>
        <w:gridCol w:w="10664"/>
      </w:tblGrid>
      <w:tr w:rsidR="00764534" w:rsidRPr="00623A58" w:rsidTr="00ED3FEB">
        <w:tc>
          <w:tcPr>
            <w:tcW w:w="10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4534" w:rsidRDefault="00764534" w:rsidP="00ED3FEB">
            <w:pPr>
              <w:pStyle w:val="a5"/>
              <w:tabs>
                <w:tab w:val="left" w:pos="3900"/>
              </w:tabs>
              <w:spacing w:line="276" w:lineRule="auto"/>
              <w:ind w:leftChars="0" w:left="76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</w:pPr>
            <w:r w:rsidRPr="002569F2">
              <w:rPr>
                <w:rFonts w:ascii="Times New Roman" w:hAnsi="Times New Roman" w:cs="Times New Roman"/>
                <w:b/>
                <w:sz w:val="32"/>
                <w:szCs w:val="24"/>
                <w:u w:val="single"/>
              </w:rPr>
              <w:t>Techniques you will be asked to demonstrate</w:t>
            </w:r>
          </w:p>
          <w:p w:rsidR="00764534" w:rsidRPr="002569F2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Basic stances, strikes, blocks</w:t>
            </w:r>
          </w:p>
          <w:p w:rsidR="00764534" w:rsidRPr="002569F2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Kicking Techniques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/ Kicking combinations   </w:t>
            </w:r>
          </w:p>
          <w:p w:rsidR="00764534" w:rsidRPr="002569F2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TAE GEUK SA JANG (4)</w:t>
            </w:r>
          </w:p>
          <w:p w:rsidR="00764534" w:rsidRPr="002569F2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 w:hint="eastAsia"/>
                <w:sz w:val="28"/>
                <w:szCs w:val="24"/>
              </w:rPr>
              <w:t>Free sparring</w:t>
            </w:r>
          </w:p>
          <w:p w:rsidR="00764534" w:rsidRPr="002569F2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Breaking Board (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>Back kick</w:t>
            </w: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764534" w:rsidRPr="00623A58" w:rsidRDefault="00764534" w:rsidP="00ED3FEB">
            <w:pPr>
              <w:pStyle w:val="a5"/>
              <w:numPr>
                <w:ilvl w:val="0"/>
                <w:numId w:val="1"/>
              </w:numPr>
              <w:tabs>
                <w:tab w:val="left" w:pos="3900"/>
              </w:tabs>
              <w:spacing w:line="276" w:lineRule="auto"/>
              <w:ind w:leftChars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69F2">
              <w:rPr>
                <w:rFonts w:ascii="Times New Roman" w:hAnsi="Times New Roman" w:cs="Times New Roman"/>
                <w:sz w:val="28"/>
                <w:szCs w:val="24"/>
              </w:rPr>
              <w:t>Korean Terms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4"/>
              </w:rPr>
              <w:t xml:space="preserve"> Physical Fitness (30 Push up, 30 Sit up)</w:t>
            </w:r>
          </w:p>
        </w:tc>
      </w:tr>
    </w:tbl>
    <w:p w:rsidR="00764534" w:rsidRPr="00764534" w:rsidRDefault="00764534" w:rsidP="00764534">
      <w:pPr>
        <w:tabs>
          <w:tab w:val="left" w:pos="3510"/>
        </w:tabs>
      </w:pPr>
    </w:p>
    <w:sectPr w:rsidR="00764534" w:rsidRPr="00764534" w:rsidSect="006F25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523" w:rsidRDefault="009D2523" w:rsidP="00CD0B18">
      <w:pPr>
        <w:spacing w:after="0" w:line="240" w:lineRule="auto"/>
      </w:pPr>
      <w:r>
        <w:separator/>
      </w:r>
    </w:p>
  </w:endnote>
  <w:endnote w:type="continuationSeparator" w:id="1">
    <w:p w:rsidR="009D2523" w:rsidRDefault="009D2523" w:rsidP="00CD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523" w:rsidRDefault="009D2523" w:rsidP="00CD0B18">
      <w:pPr>
        <w:spacing w:after="0" w:line="240" w:lineRule="auto"/>
      </w:pPr>
      <w:r>
        <w:separator/>
      </w:r>
    </w:p>
  </w:footnote>
  <w:footnote w:type="continuationSeparator" w:id="1">
    <w:p w:rsidR="009D2523" w:rsidRDefault="009D2523" w:rsidP="00CD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B55CA"/>
    <w:multiLevelType w:val="hybridMultilevel"/>
    <w:tmpl w:val="7C16CDE4"/>
    <w:lvl w:ilvl="0" w:tplc="9A3EA74C">
      <w:start w:val="1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55F"/>
    <w:rsid w:val="006F255F"/>
    <w:rsid w:val="00764534"/>
    <w:rsid w:val="009D2523"/>
    <w:rsid w:val="00A96C1E"/>
    <w:rsid w:val="00BB131E"/>
    <w:rsid w:val="00CD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534"/>
    <w:pPr>
      <w:spacing w:after="0" w:line="240" w:lineRule="auto"/>
    </w:pPr>
    <w:rPr>
      <w:rFonts w:ascii="Gulim" w:eastAsia="Gulim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64534"/>
    <w:rPr>
      <w:rFonts w:ascii="Gulim" w:eastAsia="Gulim"/>
      <w:sz w:val="18"/>
      <w:szCs w:val="18"/>
    </w:rPr>
  </w:style>
  <w:style w:type="table" w:styleId="a4">
    <w:name w:val="Table Grid"/>
    <w:basedOn w:val="a1"/>
    <w:uiPriority w:val="59"/>
    <w:rsid w:val="00764534"/>
    <w:pPr>
      <w:spacing w:after="0" w:line="240" w:lineRule="auto"/>
      <w:jc w:val="both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64534"/>
    <w:pPr>
      <w:widowControl w:val="0"/>
      <w:wordWrap w:val="0"/>
      <w:autoSpaceDE w:val="0"/>
      <w:autoSpaceDN w:val="0"/>
      <w:ind w:leftChars="400" w:left="800"/>
      <w:jc w:val="both"/>
    </w:pPr>
    <w:rPr>
      <w:kern w:val="2"/>
      <w:sz w:val="20"/>
    </w:rPr>
  </w:style>
  <w:style w:type="paragraph" w:styleId="a6">
    <w:name w:val="header"/>
    <w:basedOn w:val="a"/>
    <w:link w:val="Char0"/>
    <w:uiPriority w:val="99"/>
    <w:semiHidden/>
    <w:unhideWhenUsed/>
    <w:rsid w:val="00CD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semiHidden/>
    <w:rsid w:val="00CD0B18"/>
  </w:style>
  <w:style w:type="paragraph" w:styleId="a7">
    <w:name w:val="footer"/>
    <w:basedOn w:val="a"/>
    <w:link w:val="Char1"/>
    <w:uiPriority w:val="99"/>
    <w:semiHidden/>
    <w:unhideWhenUsed/>
    <w:rsid w:val="00CD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semiHidden/>
    <w:rsid w:val="00CD0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kwontkd.us@gmail.com</dc:creator>
  <cp:lastModifiedBy>kwontkd.us@gmail.com</cp:lastModifiedBy>
  <cp:revision>2</cp:revision>
  <dcterms:created xsi:type="dcterms:W3CDTF">2016-03-22T13:01:00Z</dcterms:created>
  <dcterms:modified xsi:type="dcterms:W3CDTF">2016-10-27T16:09:00Z</dcterms:modified>
</cp:coreProperties>
</file>